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40"/>
        <w:gridCol w:w="5098"/>
      </w:tblGrid>
      <w:tr w:rsidR="0044302D" w:rsidRPr="00995B4F" w:rsidTr="003E0E38">
        <w:tc>
          <w:tcPr>
            <w:tcW w:w="5040" w:type="dxa"/>
          </w:tcPr>
          <w:p w:rsidR="0044302D" w:rsidRPr="00995B4F" w:rsidRDefault="0044302D" w:rsidP="003E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5098" w:type="dxa"/>
          </w:tcPr>
          <w:p w:rsidR="0044302D" w:rsidRPr="00665DB4" w:rsidRDefault="0044302D" w:rsidP="003E0E38">
            <w:pPr>
              <w:jc w:val="both"/>
              <w:rPr>
                <w:sz w:val="26"/>
                <w:szCs w:val="26"/>
              </w:rPr>
            </w:pPr>
            <w:r w:rsidRPr="00665DB4">
              <w:rPr>
                <w:sz w:val="26"/>
                <w:szCs w:val="26"/>
              </w:rPr>
              <w:t>Приложение</w:t>
            </w:r>
          </w:p>
          <w:p w:rsidR="0044302D" w:rsidRPr="00995B4F" w:rsidRDefault="0044302D" w:rsidP="003E0E38">
            <w:pPr>
              <w:jc w:val="both"/>
              <w:rPr>
                <w:sz w:val="24"/>
                <w:szCs w:val="24"/>
              </w:rPr>
            </w:pPr>
            <w:r w:rsidRPr="00665DB4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 xml:space="preserve">заместителя главы администрации города, </w:t>
            </w:r>
            <w:r w:rsidRPr="00665DB4">
              <w:rPr>
                <w:sz w:val="26"/>
                <w:szCs w:val="26"/>
              </w:rPr>
              <w:t xml:space="preserve">главы администрации Приокского района города Нижнего Новгорода от </w:t>
            </w:r>
            <w:r>
              <w:rPr>
                <w:sz w:val="26"/>
                <w:szCs w:val="26"/>
              </w:rPr>
              <w:t>22</w:t>
            </w:r>
            <w:r w:rsidRPr="00665DB4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3</w:t>
            </w:r>
            <w:r w:rsidRPr="00665DB4">
              <w:rPr>
                <w:sz w:val="26"/>
                <w:szCs w:val="26"/>
              </w:rPr>
              <w:t xml:space="preserve"> № 3</w:t>
            </w:r>
            <w:r>
              <w:rPr>
                <w:sz w:val="26"/>
                <w:szCs w:val="26"/>
              </w:rPr>
              <w:t>40</w:t>
            </w:r>
          </w:p>
        </w:tc>
      </w:tr>
    </w:tbl>
    <w:p w:rsidR="0044302D" w:rsidRPr="00995B4F" w:rsidRDefault="0044302D" w:rsidP="0044302D">
      <w:pPr>
        <w:jc w:val="both"/>
        <w:rPr>
          <w:sz w:val="18"/>
          <w:szCs w:val="18"/>
        </w:rPr>
      </w:pPr>
    </w:p>
    <w:p w:rsidR="0044302D" w:rsidRPr="00995B4F" w:rsidRDefault="0044302D" w:rsidP="0044302D">
      <w:pPr>
        <w:jc w:val="both"/>
        <w:rPr>
          <w:sz w:val="18"/>
          <w:szCs w:val="18"/>
        </w:rPr>
      </w:pPr>
    </w:p>
    <w:p w:rsidR="0044302D" w:rsidRPr="000B034C" w:rsidRDefault="0044302D" w:rsidP="004430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3400"/>
      <w:r w:rsidRPr="000B034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4302D" w:rsidRPr="000B034C" w:rsidRDefault="0044302D" w:rsidP="004430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34C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Приокского района </w:t>
      </w:r>
    </w:p>
    <w:p w:rsidR="0044302D" w:rsidRDefault="0044302D" w:rsidP="004430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34C">
        <w:rPr>
          <w:rFonts w:ascii="Times New Roman" w:hAnsi="Times New Roman" w:cs="Times New Roman"/>
          <w:sz w:val="28"/>
          <w:szCs w:val="28"/>
        </w:rPr>
        <w:t xml:space="preserve">города Нижнего Новгорода, при замещении которых муниципальные служащие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</w:t>
      </w:r>
    </w:p>
    <w:p w:rsidR="0044302D" w:rsidRDefault="0044302D" w:rsidP="004430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34C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</w:t>
      </w:r>
    </w:p>
    <w:p w:rsidR="0044302D" w:rsidRPr="000B034C" w:rsidRDefault="0044302D" w:rsidP="004430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302D" w:rsidRPr="000B034C" w:rsidRDefault="0044302D" w:rsidP="004430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302D" w:rsidRPr="000B034C" w:rsidRDefault="0044302D" w:rsidP="0044302D">
      <w:pPr>
        <w:rPr>
          <w:b/>
          <w:bCs/>
          <w:sz w:val="28"/>
          <w:szCs w:val="28"/>
        </w:rPr>
      </w:pPr>
      <w:r w:rsidRPr="000B034C">
        <w:rPr>
          <w:b/>
          <w:bCs/>
          <w:sz w:val="28"/>
          <w:szCs w:val="28"/>
        </w:rPr>
        <w:t>1. Руководители администрации района</w:t>
      </w:r>
    </w:p>
    <w:p w:rsidR="0044302D" w:rsidRPr="000B034C" w:rsidRDefault="0044302D" w:rsidP="0044302D">
      <w:pPr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Первый заместитель главы администрации района;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Заместитель главы администрации района.</w:t>
      </w:r>
    </w:p>
    <w:p w:rsidR="0044302D" w:rsidRPr="000B034C" w:rsidRDefault="0044302D" w:rsidP="0044302D">
      <w:pPr>
        <w:rPr>
          <w:b/>
          <w:sz w:val="28"/>
          <w:szCs w:val="28"/>
        </w:rPr>
      </w:pPr>
    </w:p>
    <w:p w:rsidR="0044302D" w:rsidRPr="000B034C" w:rsidRDefault="0044302D" w:rsidP="0044302D">
      <w:pPr>
        <w:rPr>
          <w:b/>
          <w:sz w:val="28"/>
          <w:szCs w:val="28"/>
        </w:rPr>
      </w:pPr>
      <w:r w:rsidRPr="000B034C">
        <w:rPr>
          <w:b/>
          <w:sz w:val="28"/>
          <w:szCs w:val="28"/>
        </w:rPr>
        <w:t>2. Управление благоустройства, коммунального  хозяйства и содержания дорог</w:t>
      </w:r>
    </w:p>
    <w:p w:rsidR="0044302D" w:rsidRPr="000B034C" w:rsidRDefault="0044302D" w:rsidP="0044302D">
      <w:pPr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управления;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 благоустройства;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Консультант отдела благоустройства;</w:t>
      </w:r>
    </w:p>
    <w:p w:rsidR="0044302D" w:rsidRPr="000B034C" w:rsidRDefault="0044302D" w:rsidP="0044302D">
      <w:pPr>
        <w:rPr>
          <w:b/>
          <w:sz w:val="28"/>
          <w:szCs w:val="28"/>
        </w:rPr>
      </w:pPr>
      <w:r w:rsidRPr="000B034C">
        <w:rPr>
          <w:sz w:val="28"/>
          <w:szCs w:val="28"/>
        </w:rPr>
        <w:t>Начальник отдела коммунального  хозяйства и содержания дорог;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Консультант отдела коммунального  хозяйства и содержания дорог.</w:t>
      </w:r>
    </w:p>
    <w:p w:rsidR="0044302D" w:rsidRPr="000B034C" w:rsidRDefault="0044302D" w:rsidP="0044302D">
      <w:pPr>
        <w:rPr>
          <w:sz w:val="28"/>
          <w:szCs w:val="28"/>
        </w:rPr>
      </w:pPr>
    </w:p>
    <w:p w:rsidR="0044302D" w:rsidRPr="000B034C" w:rsidRDefault="0044302D" w:rsidP="0044302D">
      <w:pPr>
        <w:rPr>
          <w:b/>
          <w:sz w:val="28"/>
          <w:szCs w:val="28"/>
        </w:rPr>
      </w:pPr>
      <w:r w:rsidRPr="000B034C">
        <w:rPr>
          <w:b/>
          <w:sz w:val="28"/>
          <w:szCs w:val="28"/>
        </w:rPr>
        <w:t>3. Управление жилищного фонда и инженерной инфраструктуры</w:t>
      </w:r>
    </w:p>
    <w:p w:rsidR="0044302D" w:rsidRPr="000B034C" w:rsidRDefault="0044302D" w:rsidP="0044302D">
      <w:pPr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управления;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 жилищного фонда;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Консультант отдела жилищного фонда;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 инженерной инфраструктуры;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Консультант отдела инженерной инфраструктуры;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 по учету и распределению жилья;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Консультант отдела по учету и распределению жилья.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 w:rsidRPr="000B034C">
        <w:rPr>
          <w:b/>
          <w:sz w:val="28"/>
          <w:szCs w:val="28"/>
        </w:rPr>
        <w:t>4. Управление образования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управления;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Заместитель начальника управления, начальник отдела общего образования, воспитания и  дошкольных учреждений;</w:t>
      </w:r>
    </w:p>
    <w:p w:rsidR="0044302D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Консультант отдела общего образования, воспитания и  дошкольных учреждений;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lastRenderedPageBreak/>
        <w:t>Главный специалист</w:t>
      </w:r>
      <w:r>
        <w:rPr>
          <w:sz w:val="28"/>
          <w:szCs w:val="28"/>
        </w:rPr>
        <w:t xml:space="preserve"> </w:t>
      </w:r>
      <w:r w:rsidRPr="000B034C">
        <w:rPr>
          <w:sz w:val="28"/>
          <w:szCs w:val="28"/>
        </w:rPr>
        <w:t>отдела общего образования, воспитания и  дошкольных учреждений;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 опеки и попечительства;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Консультант отдела опеки и попечительства;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Главный специалист отдела опеки и попечительства.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 w:rsidRPr="000B034C">
        <w:rPr>
          <w:b/>
          <w:sz w:val="28"/>
          <w:szCs w:val="28"/>
        </w:rPr>
        <w:t>5. Отдел правового обеспечения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Консультант отдела.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 w:rsidRPr="000B034C">
        <w:rPr>
          <w:b/>
          <w:sz w:val="28"/>
          <w:szCs w:val="28"/>
        </w:rPr>
        <w:t>6. Отдел финансов и бухгалтерского учета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- главный бухгалтер;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Консультант.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 w:rsidRPr="000B034C">
        <w:rPr>
          <w:b/>
          <w:sz w:val="28"/>
          <w:szCs w:val="28"/>
        </w:rPr>
        <w:t>7. Отдел экономического развития</w:t>
      </w:r>
    </w:p>
    <w:p w:rsidR="0044302D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Консультант отдела.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 w:rsidRPr="000B034C">
        <w:rPr>
          <w:b/>
          <w:sz w:val="28"/>
          <w:szCs w:val="28"/>
        </w:rPr>
        <w:t>8. Отдел предпринимательства и развития территорий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отдела;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Консультант отдела.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 w:rsidRPr="000B034C">
        <w:rPr>
          <w:b/>
          <w:sz w:val="28"/>
          <w:szCs w:val="28"/>
        </w:rPr>
        <w:t>9. Отдел организационного обеспечения</w:t>
      </w:r>
    </w:p>
    <w:p w:rsidR="0044302D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отдела.</w:t>
      </w:r>
    </w:p>
    <w:p w:rsidR="0044302D" w:rsidRPr="000B034C" w:rsidRDefault="0044302D" w:rsidP="0044302D">
      <w:pPr>
        <w:jc w:val="both"/>
        <w:rPr>
          <w:i/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0B034C">
        <w:rPr>
          <w:b/>
          <w:sz w:val="28"/>
          <w:szCs w:val="28"/>
        </w:rPr>
        <w:t>Отдел  муниципальной службы и кадрового обеспечения</w:t>
      </w:r>
    </w:p>
    <w:p w:rsidR="0044302D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отдела.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B034C">
        <w:rPr>
          <w:b/>
          <w:sz w:val="28"/>
          <w:szCs w:val="28"/>
        </w:rPr>
        <w:t>. Отдел информационного обеспечения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отдела.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B034C">
        <w:rPr>
          <w:b/>
          <w:sz w:val="28"/>
          <w:szCs w:val="28"/>
        </w:rPr>
        <w:t>. Отдел по работе с населением</w:t>
      </w:r>
    </w:p>
    <w:p w:rsidR="0044302D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отдела.</w:t>
      </w: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0B034C">
        <w:rPr>
          <w:b/>
          <w:sz w:val="28"/>
          <w:szCs w:val="28"/>
        </w:rPr>
        <w:t>Отдел контроля, документационного обеспечения, писем и обращений</w:t>
      </w:r>
    </w:p>
    <w:p w:rsidR="0044302D" w:rsidRDefault="0044302D" w:rsidP="0044302D">
      <w:pPr>
        <w:jc w:val="both"/>
        <w:rPr>
          <w:sz w:val="28"/>
          <w:szCs w:val="28"/>
        </w:rPr>
      </w:pPr>
    </w:p>
    <w:p w:rsidR="0044302D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отдела.</w:t>
      </w: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 w:rsidRPr="000B034C">
        <w:rPr>
          <w:b/>
          <w:sz w:val="28"/>
          <w:szCs w:val="28"/>
        </w:rPr>
        <w:t>. Отдел культуры, спорта и молодежной политики</w:t>
      </w:r>
    </w:p>
    <w:p w:rsidR="0044302D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отдела.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 w:rsidRPr="000B03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B034C">
        <w:rPr>
          <w:b/>
          <w:sz w:val="28"/>
          <w:szCs w:val="28"/>
        </w:rPr>
        <w:t>. Сектор мобилизационной подготовки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B034C">
        <w:rPr>
          <w:rFonts w:ascii="Times New Roman" w:hAnsi="Times New Roman" w:cs="Times New Roman"/>
          <w:sz w:val="28"/>
          <w:szCs w:val="28"/>
        </w:rPr>
        <w:t>Начальник сектора.</w:t>
      </w:r>
    </w:p>
    <w:p w:rsidR="0044302D" w:rsidRPr="000B034C" w:rsidRDefault="0044302D" w:rsidP="004430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302D" w:rsidRPr="000B034C" w:rsidRDefault="0044302D" w:rsidP="00443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B034C">
        <w:rPr>
          <w:b/>
          <w:sz w:val="28"/>
          <w:szCs w:val="28"/>
        </w:rPr>
        <w:t>. Сектор по обеспечению деятельности комиссии по делам несовершеннолетних и защите их прав</w:t>
      </w: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  <w:r w:rsidRPr="000B034C">
        <w:rPr>
          <w:sz w:val="28"/>
          <w:szCs w:val="28"/>
        </w:rPr>
        <w:t>Начальник сектора.</w:t>
      </w:r>
    </w:p>
    <w:p w:rsidR="0044302D" w:rsidRPr="000B034C" w:rsidRDefault="0044302D" w:rsidP="004430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44302D" w:rsidRPr="000B034C" w:rsidRDefault="0044302D" w:rsidP="004430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302D" w:rsidRPr="000B034C" w:rsidRDefault="0044302D" w:rsidP="0044302D">
      <w:pPr>
        <w:jc w:val="both"/>
        <w:rPr>
          <w:sz w:val="28"/>
          <w:szCs w:val="28"/>
        </w:rPr>
      </w:pPr>
    </w:p>
    <w:p w:rsidR="0044302D" w:rsidRPr="000B034C" w:rsidRDefault="0044302D" w:rsidP="0044302D">
      <w:pPr>
        <w:ind w:firstLine="720"/>
        <w:jc w:val="both"/>
        <w:rPr>
          <w:sz w:val="28"/>
          <w:szCs w:val="28"/>
        </w:rPr>
      </w:pPr>
    </w:p>
    <w:p w:rsidR="00D54C06" w:rsidRDefault="00D54C06"/>
    <w:sectPr w:rsidR="00D54C06" w:rsidSect="0044302D">
      <w:pgSz w:w="11907" w:h="16834" w:code="9"/>
      <w:pgMar w:top="1134" w:right="567" w:bottom="1134" w:left="1134" w:header="289" w:footer="28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302D"/>
    <w:rsid w:val="00206FB5"/>
    <w:rsid w:val="0044302D"/>
    <w:rsid w:val="006301AE"/>
    <w:rsid w:val="00AA13A9"/>
    <w:rsid w:val="00D54C06"/>
    <w:rsid w:val="00DC0AA1"/>
    <w:rsid w:val="00F2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0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Company>DG Win&amp;Soft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averinam</dc:creator>
  <cp:lastModifiedBy>averinam</cp:lastModifiedBy>
  <cp:revision>1</cp:revision>
  <dcterms:created xsi:type="dcterms:W3CDTF">2023-12-27T10:26:00Z</dcterms:created>
  <dcterms:modified xsi:type="dcterms:W3CDTF">2023-12-27T10:27:00Z</dcterms:modified>
</cp:coreProperties>
</file>